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before="156" w:beforeLines="50" w:line="560" w:lineRule="exact"/>
        <w:ind w:firstLine="88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2019年安徽省“最美科技工作者”候选人汇总表</w:t>
      </w:r>
    </w:p>
    <w:p>
      <w:pPr>
        <w:spacing w:before="218" w:beforeLines="70" w:after="218" w:afterLines="70" w:line="400" w:lineRule="exact"/>
        <w:ind w:firstLine="560"/>
        <w:rPr>
          <w:rFonts w:ascii="仿宋_GB2312" w:hAnsi="仿宋" w:eastAsia="仿宋_GB2312" w:cs="Times New Roman"/>
          <w:sz w:val="28"/>
          <w:szCs w:val="24"/>
        </w:rPr>
      </w:pPr>
      <w:r>
        <w:rPr>
          <w:rFonts w:hint="eastAsia" w:ascii="仿宋_GB2312" w:hAnsi="仿宋" w:eastAsia="仿宋_GB2312" w:cs="Times New Roman"/>
          <w:sz w:val="28"/>
          <w:szCs w:val="24"/>
        </w:rPr>
        <w:t>推荐单位：</w:t>
      </w:r>
    </w:p>
    <w:tbl>
      <w:tblPr>
        <w:tblStyle w:val="4"/>
        <w:tblW w:w="138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7964170</wp:posOffset>
                </wp:positionV>
                <wp:extent cx="923925" cy="514350"/>
                <wp:effectExtent l="0" t="0" r="28575" b="1905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3.6pt;margin-top:627.1pt;height:40.5pt;width:72.75pt;z-index:251659264;mso-width-relative:page;mso-height-relative:page;" fillcolor="#FFFFFF" filled="t" stroked="t" coordsize="21600,21600" o:gfxdata="UEsDBAoAAAAAAIdO4kAAAAAAAAAAAAAAAAAEAAAAZHJzL1BLAwQUAAAACACHTuJAXhHjbN4AAAAN&#10;AQAADwAAAGRycy9kb3ducmV2LnhtbE2PzU7DMBCE70i8g7VIXKrWrvuTNsTpASlUSCDRlgdw4iVJ&#10;ie0odn/g6VlOcNvdGc1+k22utmNnHELrnYLpRABDV3nTulrB+6EYr4CFqJ3RnXeo4AsDbPLbm0yn&#10;xl/cDs/7WDMKcSHVCpoY+5TzUDVodZj4Hh1pH36wOtI61NwM+kLhtuNSiCW3unX0odE9PjZYfe5P&#10;VsHx7bA9luvX5wq3L6NCfC+L0ZNW6v5uKh6ARbzGPzP84hM65MRU+pMzgXUKknkiyUqCXMxpIstq&#10;LRNgJZ1ms4UEnmf8f4v8B1BLAwQUAAAACACHTuJAiYI+eAoCAAAWBAAADgAAAGRycy9lMm9Eb2Mu&#10;eG1srVPBjtMwEL0j8Q+W7zRNtgUaNV2tuipCWmClhQ9wHSexcDxm7DZdPoCv4MiVz4LvYOx0S4Hb&#10;ihwsT2b8/N6b8fLy0Bu2V+g12IrnkylnykqotW0r/uH95tlLznwQthYGrKr4vfL8cvX0yXJwpSqg&#10;A1MrZARifTm4inchuDLLvOxUL/wEnLKUbAB7ESjENqtRDITem6yYTp9nA2DtEKTynv5ej0m+SvhN&#10;o2R41zReBWYqTtxCWjGt27hmq6UoWxSu0/JIQzyCRS+0pUtPUNciCLZD/Q9UryWChyZMJPQZNI2W&#10;KmkgNfn0LzV3nXAqaSFzvDvZ5P8frHy7v0Wm64oXnFnRU4t+fvv+4+sXVkRvBudLKrlztxjVeXcD&#10;8qNnFtadsK26QoShU6ImRnmsz/44EANPR9l2eAM1QYtdgGTTocE+ApIB7JC6cX/qhjoEJunnorhY&#10;FHPOJKXm+exinrqVifLhsEMfXinoWdxUXBmjnY9+iVLsb3yIfET5UJX4g9H1RhuTAmy3a4NsL2g2&#10;NulLEkjmeZmxbCAyc6LyWAiEna1HNsYeTYq+jP5uob4njxDG4aTHRJsO8DNnAw1mxf2nnUDFmXlt&#10;yedFPpvFSU7BbP6ioADPM9vzjLCSoCoeOBu36zBO/86hbju6KU+yLFxRbxqdTIt9G1kdydLwJS+P&#10;DyVO93mcqn4/59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hHjbN4AAAANAQAADwAAAAAAAAAB&#10;ACAAAAAiAAAAZHJzL2Rvd25yZXYueG1sUEsBAhQAFAAAAAgAh07iQImCPngKAgAAFgQAAA4AAAAA&#10;AAAAAQAgAAAALQEAAGRycy9lMm9Eb2MueG1sUEsFBgAAAAAGAAYAWQEAAKk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531" w:right="1418" w:bottom="1531" w:left="1418" w:header="0" w:footer="164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14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E8"/>
    <w:rsid w:val="00002F5E"/>
    <w:rsid w:val="00077DB6"/>
    <w:rsid w:val="00087C16"/>
    <w:rsid w:val="00097E68"/>
    <w:rsid w:val="000C1002"/>
    <w:rsid w:val="000D0214"/>
    <w:rsid w:val="000F2C20"/>
    <w:rsid w:val="00103C89"/>
    <w:rsid w:val="0011025C"/>
    <w:rsid w:val="00124AE7"/>
    <w:rsid w:val="00136D77"/>
    <w:rsid w:val="001B5B1E"/>
    <w:rsid w:val="001D4763"/>
    <w:rsid w:val="001D5D67"/>
    <w:rsid w:val="001F649B"/>
    <w:rsid w:val="002178FB"/>
    <w:rsid w:val="00217ED4"/>
    <w:rsid w:val="002424C7"/>
    <w:rsid w:val="002A36F2"/>
    <w:rsid w:val="002C1EE4"/>
    <w:rsid w:val="002E0EC6"/>
    <w:rsid w:val="002E1208"/>
    <w:rsid w:val="002E15CC"/>
    <w:rsid w:val="002F2FEA"/>
    <w:rsid w:val="00302039"/>
    <w:rsid w:val="003112F8"/>
    <w:rsid w:val="00343367"/>
    <w:rsid w:val="003476C3"/>
    <w:rsid w:val="0036731B"/>
    <w:rsid w:val="00375F25"/>
    <w:rsid w:val="003C036A"/>
    <w:rsid w:val="003C6386"/>
    <w:rsid w:val="003E750F"/>
    <w:rsid w:val="003F5410"/>
    <w:rsid w:val="004079A0"/>
    <w:rsid w:val="00422C9B"/>
    <w:rsid w:val="00442606"/>
    <w:rsid w:val="004426B6"/>
    <w:rsid w:val="004A2055"/>
    <w:rsid w:val="004F28BA"/>
    <w:rsid w:val="00520298"/>
    <w:rsid w:val="00522266"/>
    <w:rsid w:val="005610AC"/>
    <w:rsid w:val="00561F2F"/>
    <w:rsid w:val="005715D6"/>
    <w:rsid w:val="00573B8C"/>
    <w:rsid w:val="00582FCF"/>
    <w:rsid w:val="0058311D"/>
    <w:rsid w:val="005B1F66"/>
    <w:rsid w:val="005B5F75"/>
    <w:rsid w:val="005E4F65"/>
    <w:rsid w:val="005E690A"/>
    <w:rsid w:val="005F4725"/>
    <w:rsid w:val="00600FA0"/>
    <w:rsid w:val="00600FD0"/>
    <w:rsid w:val="006026C0"/>
    <w:rsid w:val="00602853"/>
    <w:rsid w:val="00604B29"/>
    <w:rsid w:val="0061458C"/>
    <w:rsid w:val="00617CF8"/>
    <w:rsid w:val="00624E2F"/>
    <w:rsid w:val="00630B16"/>
    <w:rsid w:val="006607F4"/>
    <w:rsid w:val="006704E1"/>
    <w:rsid w:val="006B382A"/>
    <w:rsid w:val="007025ED"/>
    <w:rsid w:val="007A3A49"/>
    <w:rsid w:val="007B55BF"/>
    <w:rsid w:val="007C5F28"/>
    <w:rsid w:val="007D4F5A"/>
    <w:rsid w:val="007F5C00"/>
    <w:rsid w:val="00806C22"/>
    <w:rsid w:val="008163E8"/>
    <w:rsid w:val="00822159"/>
    <w:rsid w:val="00854B90"/>
    <w:rsid w:val="00867D05"/>
    <w:rsid w:val="00887C50"/>
    <w:rsid w:val="008B1028"/>
    <w:rsid w:val="008D35E6"/>
    <w:rsid w:val="00904962"/>
    <w:rsid w:val="0091070A"/>
    <w:rsid w:val="00982CD9"/>
    <w:rsid w:val="00982F3E"/>
    <w:rsid w:val="00985673"/>
    <w:rsid w:val="00987370"/>
    <w:rsid w:val="00990987"/>
    <w:rsid w:val="00A27EFA"/>
    <w:rsid w:val="00A334EF"/>
    <w:rsid w:val="00A413ED"/>
    <w:rsid w:val="00A65F78"/>
    <w:rsid w:val="00A95677"/>
    <w:rsid w:val="00AB1C0F"/>
    <w:rsid w:val="00B17195"/>
    <w:rsid w:val="00B2112D"/>
    <w:rsid w:val="00B26D82"/>
    <w:rsid w:val="00B71B81"/>
    <w:rsid w:val="00B976D1"/>
    <w:rsid w:val="00BA4265"/>
    <w:rsid w:val="00BA7602"/>
    <w:rsid w:val="00BF3998"/>
    <w:rsid w:val="00C33814"/>
    <w:rsid w:val="00C5381F"/>
    <w:rsid w:val="00C66422"/>
    <w:rsid w:val="00C8298B"/>
    <w:rsid w:val="00C90E6A"/>
    <w:rsid w:val="00C915B3"/>
    <w:rsid w:val="00CA2C89"/>
    <w:rsid w:val="00CE0D32"/>
    <w:rsid w:val="00CE18D1"/>
    <w:rsid w:val="00CF45B1"/>
    <w:rsid w:val="00D15AD5"/>
    <w:rsid w:val="00D27DFF"/>
    <w:rsid w:val="00D47C2F"/>
    <w:rsid w:val="00D652D2"/>
    <w:rsid w:val="00D90692"/>
    <w:rsid w:val="00DD79AA"/>
    <w:rsid w:val="00DE1664"/>
    <w:rsid w:val="00DF0286"/>
    <w:rsid w:val="00DF4C1D"/>
    <w:rsid w:val="00DF69F3"/>
    <w:rsid w:val="00E11301"/>
    <w:rsid w:val="00E93BC6"/>
    <w:rsid w:val="00E94FED"/>
    <w:rsid w:val="00EC1051"/>
    <w:rsid w:val="00ED5E3D"/>
    <w:rsid w:val="00EE5DC7"/>
    <w:rsid w:val="00F434A8"/>
    <w:rsid w:val="00F74511"/>
    <w:rsid w:val="00F80DFC"/>
    <w:rsid w:val="00F8527F"/>
    <w:rsid w:val="00F96068"/>
    <w:rsid w:val="00F978A6"/>
    <w:rsid w:val="00FA1446"/>
    <w:rsid w:val="00FB6D83"/>
    <w:rsid w:val="17E51D21"/>
    <w:rsid w:val="1C7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624</Words>
  <Characters>3559</Characters>
  <Lines>29</Lines>
  <Paragraphs>8</Paragraphs>
  <TotalTime>11</TotalTime>
  <ScaleCrop>false</ScaleCrop>
  <LinksUpToDate>false</LinksUpToDate>
  <CharactersWithSpaces>4175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2019-05-09T04:49:00Z</dcterms:created>
  <dc:creator>周昊</dc:creator>
  <cp:lastModifiedBy>Administrator</cp:lastModifiedBy>
  <cp:lastPrinted>2019-05-07T05:42:00Z</cp:lastPrinted>
  <dcterms:modified xsi:type="dcterms:W3CDTF">2019-05-10T01:04:54Z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