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黑体" w:eastAsia="黑体" w:cs="Times New Roman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786765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15pt;margin-top:61.95pt;height:0pt;width:464.25pt;z-index:251663360;mso-width-relative:page;mso-height-relative:page;" filled="f" stroked="t" coordsize="21600,21600" o:gfxdata="UEsDBAoAAAAAAIdO4kAAAAAAAAAAAAAAAAAEAAAAZHJzL1BLAwQUAAAACACHTuJAYubACtYAAAAL&#10;AQAADwAAAGRycy9kb3ducmV2LnhtbE2PwWrDMAyG74O9g9Fgt9Zx0o02i9PDoJfe2hV2VWMtCbXl&#10;EDtt8/bzYLAdpf/j16dqe3dWXGkMvWcNapmBIG686bnVcPrYLdYgQkQ2aD2ThpkCbOvHhwpL4298&#10;oOsxtiKVcChRQxfjUEoZmo4chqUfiFP25UeHMY1jK82It1TurMyz7FU67Dld6HCg946ay3FyGvb7&#10;Ls4HdJ/Fi9nl02m264tXWj8/qewNRKR7/IPhRz+pQ52czn5iE4TVsFCrIqEpyIsNiERs1CoHcf7d&#10;yLqS/3+ovwFQSwMEFAAAAAgAh07iQDwDnOjoAQAAsgMAAA4AAABkcnMvZTJvRG9jLnhtbK1TzY7T&#10;MBC+I/EOlu802V0V2qjpHrYqFwSVgAeYOk5iyX/yeJv2JXgBJG5w4sidt2H3MRg7bReWyx7IwRmP&#10;Z77x9814cb03mu1kQOVszS8mJWfSCtco29X844f1ixlnGME2oJ2VNT9I5NfL588Wg6/kpeudbmRg&#10;BGKxGnzN+xh9VRQoemkAJ85LS4etCwYibUNXNAEGQje6uCzLl8XgQuODExKRvKvxkB8Rw1MAXdsq&#10;IVdO3Bpp44gapIZIlLBXHvky37ZtpYjv2hZlZLrmxDTmlYqQvU1rsVxA1QXwvRLHK8BTrvCIkwFl&#10;qegZagUR2G1Q/0AZJYJD18aJcKYYiWRFiMVF+Uib9z14mbmQ1OjPouP/gxVvd5vAVFPzK84sGGr4&#10;3ecfvz59vf/5hda779/YVRJp8FhR7I3dhOMO/SYkxvs2mPQnLmyfhT2chZX7yAQ5p7P5dP5qypk4&#10;nRUPiT5gfC2dYcmouVY2cYYKdm8wUjEKPYUkt3VrpXXum7ZsoBGel1NqpwAaxpaGgEzjiRDajjPQ&#10;HU25iCFDotOqSekJCEO3vdGB7YBmY70u6UtMqdxfYan2CrAf4/LRODVGRXoIWpmaz1LyKVtbAkl6&#10;jQola+uaQxYu+6mVucxx7NKs/LnP2Q9Pb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ubACtYA&#10;AAALAQAADwAAAAAAAAABACAAAAAiAAAAZHJzL2Rvd25yZXYueG1sUEsBAhQAFAAAAAgAh07iQDwD&#10;nOjoAQAAsgMAAA4AAAAAAAAAAQAgAAAAJQEAAGRycy9lMm9Eb2MueG1sUEsFBgAAAAAGAAYAWQEA&#10;AH8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692" w:tblpY="1209"/>
        <w:tblOverlap w:val="never"/>
        <w:tblW w:w="66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7"/>
        <w:gridCol w:w="409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  <w:t>中铁合肥建筑市政工程设计研究院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  <w:t>有限公司个人会员名单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姓名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00"/>
                <w:szCs w:val="20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鲍安胜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00"/>
                <w:szCs w:val="20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蔡磊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结构┋岩土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00"/>
                <w:szCs w:val="20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操龙先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00"/>
                <w:szCs w:val="20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00"/>
                <w:szCs w:val="20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00"/>
                <w:szCs w:val="20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00"/>
                <w:szCs w:val="20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陈实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00"/>
                <w:szCs w:val="20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00"/>
                <w:szCs w:val="20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陈震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00"/>
                <w:szCs w:val="20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00"/>
                <w:szCs w:val="20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崔晓疆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00"/>
                <w:szCs w:val="20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00"/>
                <w:szCs w:val="20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戴佳亮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00"/>
                <w:szCs w:val="20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00"/>
                <w:szCs w:val="20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邓腾龙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00"/>
                <w:szCs w:val="20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邓绣坤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杜佳星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冯健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冯学友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高雷永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高璐璐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葛甲甲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耿超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管锦付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胡楚红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胡传吉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胡弘一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霍建军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李佳林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李庆华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李锐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李照生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罗媛媛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骆晓虎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马原良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彭程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邵和龙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沈欢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施锋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施志琼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石鸣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孙健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孙永前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汤正东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童定君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汪昶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王成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王芳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王继红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王郁红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吴光辉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吴星瑶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夏文龙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许开放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杨科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袁飞飞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张利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张庆宇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张杨柳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张元元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郑贤坦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结构┋道桥隧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周芳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朱红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朱立敏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庄琳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</w:tbl>
    <w:p>
      <w:pPr>
        <w:rPr>
          <w:rFonts w:hint="eastAsia" w:eastAsia="宋体"/>
          <w:sz w:val="21"/>
          <w:szCs w:val="21"/>
          <w:lang w:eastAsia="zh-CN"/>
        </w:rPr>
      </w:pPr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44D6720"/>
    <w:rsid w:val="07AA3156"/>
    <w:rsid w:val="07F24575"/>
    <w:rsid w:val="0A942C4D"/>
    <w:rsid w:val="0A973352"/>
    <w:rsid w:val="0E771CCF"/>
    <w:rsid w:val="0E8F1FD8"/>
    <w:rsid w:val="11D31C48"/>
    <w:rsid w:val="18025B79"/>
    <w:rsid w:val="1BC279ED"/>
    <w:rsid w:val="1ED71F90"/>
    <w:rsid w:val="23B366D8"/>
    <w:rsid w:val="2732722B"/>
    <w:rsid w:val="2BFD5FB3"/>
    <w:rsid w:val="2C4E7080"/>
    <w:rsid w:val="2CD94706"/>
    <w:rsid w:val="2D207958"/>
    <w:rsid w:val="2D7A3F87"/>
    <w:rsid w:val="30D46F7C"/>
    <w:rsid w:val="31D60399"/>
    <w:rsid w:val="332A75D6"/>
    <w:rsid w:val="3397595B"/>
    <w:rsid w:val="33D07476"/>
    <w:rsid w:val="35412EAE"/>
    <w:rsid w:val="3AE81A23"/>
    <w:rsid w:val="3B801587"/>
    <w:rsid w:val="3C025BAB"/>
    <w:rsid w:val="3F442508"/>
    <w:rsid w:val="4009010A"/>
    <w:rsid w:val="41CC5C70"/>
    <w:rsid w:val="437F6088"/>
    <w:rsid w:val="455C335D"/>
    <w:rsid w:val="48AE0EA8"/>
    <w:rsid w:val="4A2B4C4D"/>
    <w:rsid w:val="4AC07F24"/>
    <w:rsid w:val="4B0A4346"/>
    <w:rsid w:val="4D3F16AF"/>
    <w:rsid w:val="51437A79"/>
    <w:rsid w:val="516034F6"/>
    <w:rsid w:val="51D94149"/>
    <w:rsid w:val="52897100"/>
    <w:rsid w:val="540243D7"/>
    <w:rsid w:val="54D24707"/>
    <w:rsid w:val="55813ECF"/>
    <w:rsid w:val="5A8F4013"/>
    <w:rsid w:val="5BF45B5D"/>
    <w:rsid w:val="5C386F1E"/>
    <w:rsid w:val="60E11012"/>
    <w:rsid w:val="64843A29"/>
    <w:rsid w:val="65F9402E"/>
    <w:rsid w:val="67F5274C"/>
    <w:rsid w:val="68647B1D"/>
    <w:rsid w:val="697079BF"/>
    <w:rsid w:val="6A6E75F9"/>
    <w:rsid w:val="6B5E5B80"/>
    <w:rsid w:val="6C1D4A8F"/>
    <w:rsid w:val="6CC00F56"/>
    <w:rsid w:val="6DD752AB"/>
    <w:rsid w:val="6E8672B7"/>
    <w:rsid w:val="72C83A8B"/>
    <w:rsid w:val="73093F7D"/>
    <w:rsid w:val="7562700A"/>
    <w:rsid w:val="76732048"/>
    <w:rsid w:val="76A74ED0"/>
    <w:rsid w:val="78220B1C"/>
    <w:rsid w:val="78E8154F"/>
    <w:rsid w:val="79895D99"/>
    <w:rsid w:val="7A0C1B27"/>
    <w:rsid w:val="7EF9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2020-12-07T02:21:11Z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