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bACt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2949" w:tblpY="1209"/>
        <w:tblOverlap w:val="never"/>
        <w:tblW w:w="63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40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  <w:t>中铁时代建筑设计院有限公司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曾献亮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查立明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陈希茜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程国民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程霞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程昱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丁瑞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董丽霞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范文意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付兵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傅俊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葛晓峰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桂玲玲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桂再胜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郭堂瑞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胡健聪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黄微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霍正格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江卉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姜宇飞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晋华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李海勤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李泽彬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刘伟文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刘永娟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刘兆杰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卢蓉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马露露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茆峰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茆正辰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孟祥斌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沐炜炜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佘铮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沈垚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沈哲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盛长文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石博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宋波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孙世胜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唐娟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陶菁菁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陶亮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田凯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铁建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汪凯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汪昕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王亚光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蔚娜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蔚炜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吴瑞尧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吴顺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夏磊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夏磊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夏晓露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谢祯琳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许梦飞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宣善磊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杨成辰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杨家荣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姚亚卿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俞昌大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张琛旸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张孟辰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张少华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张皖湘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赵瑞安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周先祥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周志伟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朱海峰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朱火根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邹桂晴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</w:tbl>
    <w:p>
      <w:pPr>
        <w:rPr>
          <w:rFonts w:hint="eastAsia" w:eastAsia="宋体"/>
          <w:sz w:val="21"/>
          <w:szCs w:val="21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0E8F1FD8"/>
    <w:rsid w:val="11D31C48"/>
    <w:rsid w:val="18025B79"/>
    <w:rsid w:val="1BC279ED"/>
    <w:rsid w:val="1ED71F90"/>
    <w:rsid w:val="23B366D8"/>
    <w:rsid w:val="2732722B"/>
    <w:rsid w:val="2BFD5FB3"/>
    <w:rsid w:val="2C4E7080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8AE0EA8"/>
    <w:rsid w:val="4A2B4C4D"/>
    <w:rsid w:val="4AC07F24"/>
    <w:rsid w:val="4B0A4346"/>
    <w:rsid w:val="4D3F16AF"/>
    <w:rsid w:val="51437A79"/>
    <w:rsid w:val="516034F6"/>
    <w:rsid w:val="51D94149"/>
    <w:rsid w:val="52897100"/>
    <w:rsid w:val="540243D7"/>
    <w:rsid w:val="54D24707"/>
    <w:rsid w:val="55813ECF"/>
    <w:rsid w:val="5A8F4013"/>
    <w:rsid w:val="5BF45B5D"/>
    <w:rsid w:val="5C386F1E"/>
    <w:rsid w:val="5D3C4C15"/>
    <w:rsid w:val="60E11012"/>
    <w:rsid w:val="64843A29"/>
    <w:rsid w:val="65F9402E"/>
    <w:rsid w:val="67F5274C"/>
    <w:rsid w:val="68647B1D"/>
    <w:rsid w:val="697079BF"/>
    <w:rsid w:val="6A6E75F9"/>
    <w:rsid w:val="6B5E5B80"/>
    <w:rsid w:val="6C1D4A8F"/>
    <w:rsid w:val="6CC00F56"/>
    <w:rsid w:val="6DD752AB"/>
    <w:rsid w:val="6E8672B7"/>
    <w:rsid w:val="72C83A8B"/>
    <w:rsid w:val="73093F7D"/>
    <w:rsid w:val="7562700A"/>
    <w:rsid w:val="76732048"/>
    <w:rsid w:val="76A74ED0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宅。</cp:lastModifiedBy>
  <dcterms:modified xsi:type="dcterms:W3CDTF">2020-12-14T01:36:01Z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