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Spec="center" w:tblpY="1178"/>
        <w:tblOverlap w:val="never"/>
        <w:tblW w:w="7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81"/>
        <w:gridCol w:w="4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华东建筑设计研究院有限公司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安徽分公司个人会员名单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柯春明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结构┋钢结构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夏能勇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元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王文韬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程星灿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李成才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铌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庞涛涛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文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万彦龙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王宇亮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馨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举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飞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0"/>
          <w:szCs w:val="2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mQ1YTFlMmQ0MjU2YzUwNjk3ZjQ4N2M2ZjMwNDAifQ=="/>
  </w:docVars>
  <w:rsids>
    <w:rsidRoot w:val="0A973352"/>
    <w:rsid w:val="01A20844"/>
    <w:rsid w:val="0205384B"/>
    <w:rsid w:val="02DF2ACB"/>
    <w:rsid w:val="036157B5"/>
    <w:rsid w:val="044D6720"/>
    <w:rsid w:val="04EA3B86"/>
    <w:rsid w:val="05442F6E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0E01D5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A5117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C0366D"/>
    <w:rsid w:val="33D07476"/>
    <w:rsid w:val="34993F29"/>
    <w:rsid w:val="352E1F8D"/>
    <w:rsid w:val="35412EAE"/>
    <w:rsid w:val="35B32D39"/>
    <w:rsid w:val="35F56C2B"/>
    <w:rsid w:val="37C722EC"/>
    <w:rsid w:val="392156F6"/>
    <w:rsid w:val="3AE81A23"/>
    <w:rsid w:val="3B801587"/>
    <w:rsid w:val="3C025BAB"/>
    <w:rsid w:val="3EB40818"/>
    <w:rsid w:val="3F442508"/>
    <w:rsid w:val="4009010A"/>
    <w:rsid w:val="41CC5C70"/>
    <w:rsid w:val="42B95797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EE314E8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373361"/>
    <w:rsid w:val="5D852A39"/>
    <w:rsid w:val="5DCD1D0C"/>
    <w:rsid w:val="60E11012"/>
    <w:rsid w:val="62762FEE"/>
    <w:rsid w:val="64843A29"/>
    <w:rsid w:val="65F9402E"/>
    <w:rsid w:val="66507F43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DEC4366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D17666D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2022-09-29T06:43:43Z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89F4BB51E8C042B8AB6254151026DD8D</vt:lpwstr>
  </property>
</Properties>
</file>