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4E82F">
      <w:pPr>
        <w:spacing w:line="24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57DADA9">
      <w:pPr>
        <w:spacing w:line="240" w:lineRule="auto"/>
        <w:jc w:val="center"/>
        <w:rPr>
          <w:rFonts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建设工程消防标准宣贯培训班报名回执表</w:t>
      </w:r>
    </w:p>
    <w:tbl>
      <w:tblPr>
        <w:tblStyle w:val="13"/>
        <w:tblW w:w="8980" w:type="dxa"/>
        <w:tblInd w:w="-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1545"/>
        <w:gridCol w:w="1965"/>
        <w:gridCol w:w="1755"/>
        <w:gridCol w:w="1769"/>
      </w:tblGrid>
      <w:tr w14:paraId="12B3B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6" w:type="dxa"/>
            <w:vAlign w:val="center"/>
          </w:tcPr>
          <w:p w14:paraId="3F1D5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单位名称</w:t>
            </w:r>
          </w:p>
          <w:p w14:paraId="085A8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510" w:type="dxa"/>
            <w:gridSpan w:val="2"/>
            <w:vAlign w:val="center"/>
          </w:tcPr>
          <w:p w14:paraId="5E1F7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754AD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55" w:type="dxa"/>
            <w:vAlign w:val="center"/>
          </w:tcPr>
          <w:p w14:paraId="1D4D3F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769" w:type="dxa"/>
            <w:vAlign w:val="center"/>
          </w:tcPr>
          <w:p w14:paraId="52E8FF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2347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6" w:type="dxa"/>
            <w:vAlign w:val="center"/>
          </w:tcPr>
          <w:p w14:paraId="28BA2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电话（手机）</w:t>
            </w:r>
          </w:p>
        </w:tc>
        <w:tc>
          <w:tcPr>
            <w:tcW w:w="3510" w:type="dxa"/>
            <w:gridSpan w:val="2"/>
            <w:vAlign w:val="center"/>
          </w:tcPr>
          <w:p w14:paraId="2A42C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2221A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箱</w:t>
            </w:r>
          </w:p>
        </w:tc>
        <w:tc>
          <w:tcPr>
            <w:tcW w:w="1769" w:type="dxa"/>
            <w:vAlign w:val="center"/>
          </w:tcPr>
          <w:p w14:paraId="54FF0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C804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6" w:type="dxa"/>
            <w:vAlign w:val="center"/>
          </w:tcPr>
          <w:p w14:paraId="4DA8A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545" w:type="dxa"/>
            <w:vAlign w:val="center"/>
          </w:tcPr>
          <w:p w14:paraId="7FA4C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965" w:type="dxa"/>
            <w:vAlign w:val="center"/>
          </w:tcPr>
          <w:p w14:paraId="063C9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务</w:t>
            </w:r>
          </w:p>
        </w:tc>
        <w:tc>
          <w:tcPr>
            <w:tcW w:w="1755" w:type="dxa"/>
            <w:vAlign w:val="center"/>
          </w:tcPr>
          <w:p w14:paraId="16CEA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769" w:type="dxa"/>
            <w:vAlign w:val="center"/>
          </w:tcPr>
          <w:p w14:paraId="25283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住宿需求</w:t>
            </w:r>
          </w:p>
        </w:tc>
      </w:tr>
      <w:tr w14:paraId="1168E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6" w:type="dxa"/>
            <w:vAlign w:val="center"/>
          </w:tcPr>
          <w:p w14:paraId="0A772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14:paraId="7C83D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55AAD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13179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14:paraId="19742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ACAC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6" w:type="dxa"/>
            <w:vAlign w:val="center"/>
          </w:tcPr>
          <w:p w14:paraId="583D5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14:paraId="0C2D4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1F7F4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23A1B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14:paraId="5F3FC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7AEC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6" w:type="dxa"/>
            <w:vAlign w:val="center"/>
          </w:tcPr>
          <w:p w14:paraId="3DAA7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14:paraId="2F1D0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65A8C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278EE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14:paraId="5BB54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25EF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6" w:type="dxa"/>
            <w:vAlign w:val="center"/>
          </w:tcPr>
          <w:p w14:paraId="04615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14:paraId="40B06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51967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3B2B1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14:paraId="13309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E0A0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6" w:type="dxa"/>
            <w:vAlign w:val="center"/>
          </w:tcPr>
          <w:p w14:paraId="70F2B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14:paraId="07CAF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05CCB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70AEF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14:paraId="1EA84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1A6E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6" w:type="dxa"/>
            <w:vAlign w:val="center"/>
          </w:tcPr>
          <w:p w14:paraId="10370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14:paraId="18F89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3D712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237CA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14:paraId="02D64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F7FF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6" w:type="dxa"/>
            <w:vAlign w:val="center"/>
          </w:tcPr>
          <w:p w14:paraId="37FF6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14:paraId="0334E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14B5C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48FC2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14:paraId="6B99A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8033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6" w:type="dxa"/>
            <w:vAlign w:val="center"/>
          </w:tcPr>
          <w:p w14:paraId="6DDF9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住宿需求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统计</w:t>
            </w:r>
          </w:p>
        </w:tc>
        <w:tc>
          <w:tcPr>
            <w:tcW w:w="7034" w:type="dxa"/>
            <w:gridSpan w:val="4"/>
            <w:vAlign w:val="center"/>
          </w:tcPr>
          <w:p w14:paraId="1F58A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单住（      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可合住（     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间</w:t>
            </w:r>
          </w:p>
        </w:tc>
      </w:tr>
      <w:tr w14:paraId="6EFA9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80" w:type="dxa"/>
            <w:gridSpan w:val="5"/>
            <w:vAlign w:val="center"/>
          </w:tcPr>
          <w:p w14:paraId="77B24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疑难问题征集（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可另附页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 w14:paraId="19B8F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1.常见疑难问题；</w:t>
            </w:r>
          </w:p>
          <w:p w14:paraId="3E57E43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2.《建筑防火通用规范》疑难问题；</w:t>
            </w:r>
          </w:p>
          <w:p w14:paraId="04B23D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3.既有建筑改造防火疑难问题。</w:t>
            </w:r>
          </w:p>
        </w:tc>
      </w:tr>
      <w:tr w14:paraId="620DC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80" w:type="dxa"/>
            <w:gridSpan w:val="5"/>
            <w:vAlign w:val="center"/>
          </w:tcPr>
          <w:p w14:paraId="5D1B7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备注：</w:t>
            </w:r>
          </w:p>
        </w:tc>
      </w:tr>
    </w:tbl>
    <w:p w14:paraId="4BFE2A01">
      <w:pPr>
        <w:jc w:val="left"/>
        <w:rPr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OGFlZjdiMDkyMmU3Y2M3NGEzMmY5ODE2OTJlMzAifQ=="/>
  </w:docVars>
  <w:rsids>
    <w:rsidRoot w:val="00B81101"/>
    <w:rsid w:val="00020DF2"/>
    <w:rsid w:val="00084F1D"/>
    <w:rsid w:val="001B757A"/>
    <w:rsid w:val="001E71F8"/>
    <w:rsid w:val="0020002D"/>
    <w:rsid w:val="00342060"/>
    <w:rsid w:val="00350A16"/>
    <w:rsid w:val="00364C70"/>
    <w:rsid w:val="00580E09"/>
    <w:rsid w:val="00762D57"/>
    <w:rsid w:val="008165FF"/>
    <w:rsid w:val="00847748"/>
    <w:rsid w:val="0086294E"/>
    <w:rsid w:val="008E1787"/>
    <w:rsid w:val="00B07AF5"/>
    <w:rsid w:val="00B41D51"/>
    <w:rsid w:val="00B802FB"/>
    <w:rsid w:val="00B81101"/>
    <w:rsid w:val="00C1283F"/>
    <w:rsid w:val="00D21608"/>
    <w:rsid w:val="00D504F7"/>
    <w:rsid w:val="00D70E93"/>
    <w:rsid w:val="00EC626F"/>
    <w:rsid w:val="01254A1C"/>
    <w:rsid w:val="01693C2F"/>
    <w:rsid w:val="019C7832"/>
    <w:rsid w:val="04C34330"/>
    <w:rsid w:val="07E024F4"/>
    <w:rsid w:val="0A33483F"/>
    <w:rsid w:val="0E092CDE"/>
    <w:rsid w:val="0EE91798"/>
    <w:rsid w:val="0F5A6F6C"/>
    <w:rsid w:val="0FFE191D"/>
    <w:rsid w:val="11AA7FE0"/>
    <w:rsid w:val="13D72CD1"/>
    <w:rsid w:val="13EE3C3A"/>
    <w:rsid w:val="173A3D02"/>
    <w:rsid w:val="18255A44"/>
    <w:rsid w:val="18F37871"/>
    <w:rsid w:val="1BDE17D6"/>
    <w:rsid w:val="1C094824"/>
    <w:rsid w:val="1C253646"/>
    <w:rsid w:val="2080016D"/>
    <w:rsid w:val="212159CA"/>
    <w:rsid w:val="218310D3"/>
    <w:rsid w:val="2373561A"/>
    <w:rsid w:val="27CC5B3A"/>
    <w:rsid w:val="2FCF1ED4"/>
    <w:rsid w:val="327255F3"/>
    <w:rsid w:val="3473753F"/>
    <w:rsid w:val="348579BE"/>
    <w:rsid w:val="36926DA9"/>
    <w:rsid w:val="38DF5226"/>
    <w:rsid w:val="3A0011D8"/>
    <w:rsid w:val="3C1201E9"/>
    <w:rsid w:val="3C36772C"/>
    <w:rsid w:val="3C3B7F17"/>
    <w:rsid w:val="3CDD6F17"/>
    <w:rsid w:val="3D3F4C7F"/>
    <w:rsid w:val="4003328B"/>
    <w:rsid w:val="41C224A6"/>
    <w:rsid w:val="421D1DD2"/>
    <w:rsid w:val="43C31FA1"/>
    <w:rsid w:val="46AF05B5"/>
    <w:rsid w:val="4CBA6F9C"/>
    <w:rsid w:val="52C542C1"/>
    <w:rsid w:val="531E44E4"/>
    <w:rsid w:val="5A2961E3"/>
    <w:rsid w:val="5C2D56CE"/>
    <w:rsid w:val="5C850E85"/>
    <w:rsid w:val="5C8A144C"/>
    <w:rsid w:val="5F654A38"/>
    <w:rsid w:val="619C38C2"/>
    <w:rsid w:val="61B47DD2"/>
    <w:rsid w:val="62776041"/>
    <w:rsid w:val="6458426A"/>
    <w:rsid w:val="6533571B"/>
    <w:rsid w:val="66CD2F71"/>
    <w:rsid w:val="685A4F26"/>
    <w:rsid w:val="6B0669AC"/>
    <w:rsid w:val="6EDF2D60"/>
    <w:rsid w:val="6F5C5DF2"/>
    <w:rsid w:val="715C4E12"/>
    <w:rsid w:val="736E3DD9"/>
    <w:rsid w:val="761C5428"/>
    <w:rsid w:val="77F40125"/>
    <w:rsid w:val="7E182E13"/>
    <w:rsid w:val="7F6A0E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rFonts w:eastAsia="仿宋_GB2312"/>
      <w:sz w:val="28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6"/>
    <w:qFormat/>
    <w:uiPriority w:val="0"/>
    <w:pPr>
      <w:ind w:firstLine="420" w:firstLineChars="100"/>
    </w:pPr>
    <w:rPr>
      <w:rFonts w:ascii="Calibri" w:hAnsi="Calibri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character" w:customStyle="1" w:styleId="16">
    <w:name w:val="页眉 Char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框文本 Char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AE052-798B-4606-9C54-CA158F6CF7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936</Words>
  <Characters>1041</Characters>
  <Lines>7</Lines>
  <Paragraphs>2</Paragraphs>
  <TotalTime>3</TotalTime>
  <ScaleCrop>false</ScaleCrop>
  <LinksUpToDate>false</LinksUpToDate>
  <CharactersWithSpaces>1201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ying123lin163com</cp:lastModifiedBy>
  <cp:lastPrinted>2025-09-04T00:51:00Z</cp:lastPrinted>
  <dcterms:modified xsi:type="dcterms:W3CDTF">2025-09-05T08:26:12Z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A54E357B43AE414399E759FAF83125EB_13</vt:lpwstr>
  </property>
  <property fmtid="{D5CDD505-2E9C-101B-9397-08002B2CF9AE}" pid="4" name="KSOTemplateDocerSaveRecord">
    <vt:lpwstr>eyJoZGlkIjoiMjY2OGFlZjdiMDkyMmU3Y2M3NGEzMmY5ODE2OTJlMzAiLCJ1c2VySWQiOiI0NzU1MTkzIn0=</vt:lpwstr>
  </property>
</Properties>
</file>